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77" w:rsidRPr="00E94E77" w:rsidRDefault="00E94E77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E77">
        <w:rPr>
          <w:rFonts w:ascii="Times New Roman" w:hAnsi="Times New Roman" w:cs="Times New Roman"/>
          <w:sz w:val="24"/>
          <w:szCs w:val="24"/>
        </w:rPr>
        <w:t>АДМИНИСТРАЦИЯ ИСИЛЬКУЛЬСКОГО МУНИЦИПАЛЬНОГО РАЙОНА</w:t>
      </w:r>
    </w:p>
    <w:p w:rsidR="00E94E77" w:rsidRPr="00E94E77" w:rsidRDefault="00E94E77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E7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94E77" w:rsidRPr="00E94E77" w:rsidRDefault="00E94E77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E77">
        <w:rPr>
          <w:rFonts w:ascii="Times New Roman" w:hAnsi="Times New Roman" w:cs="Times New Roman"/>
          <w:sz w:val="24"/>
          <w:szCs w:val="24"/>
        </w:rPr>
        <w:t>МБОУ «ГОРОДИЩЕНСКАЯ ООШ»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thinThickThinSmallGap" w:sz="12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94E77" w:rsidRPr="00E94E77" w:rsidTr="00945BF6">
        <w:trPr>
          <w:trHeight w:val="100"/>
        </w:trPr>
        <w:tc>
          <w:tcPr>
            <w:tcW w:w="9000" w:type="dxa"/>
          </w:tcPr>
          <w:p w:rsidR="00E94E77" w:rsidRPr="00E94E77" w:rsidRDefault="00E94E77" w:rsidP="00E94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F6" w:rsidRDefault="00945BF6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F6" w:rsidRDefault="00945BF6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E77" w:rsidRPr="00E94E77" w:rsidRDefault="00E94E77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E77">
        <w:rPr>
          <w:rFonts w:ascii="Times New Roman" w:hAnsi="Times New Roman" w:cs="Times New Roman"/>
          <w:sz w:val="24"/>
          <w:szCs w:val="24"/>
        </w:rPr>
        <w:t xml:space="preserve">646024, Российская Федерация, Омская область, </w:t>
      </w:r>
      <w:proofErr w:type="spellStart"/>
      <w:r w:rsidRPr="00E94E77"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 w:rsidRPr="00E94E77">
        <w:rPr>
          <w:rFonts w:ascii="Times New Roman" w:hAnsi="Times New Roman" w:cs="Times New Roman"/>
          <w:sz w:val="24"/>
          <w:szCs w:val="24"/>
        </w:rPr>
        <w:t xml:space="preserve"> район, г. Исилькуль,</w:t>
      </w:r>
    </w:p>
    <w:p w:rsidR="00E94E77" w:rsidRPr="00E94E77" w:rsidRDefault="00E94E77" w:rsidP="00E94E7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4E77">
        <w:rPr>
          <w:rFonts w:ascii="Times New Roman" w:hAnsi="Times New Roman" w:cs="Times New Roman"/>
          <w:sz w:val="24"/>
          <w:szCs w:val="24"/>
        </w:rPr>
        <w:t xml:space="preserve">ул. Крупской, 6, тел. 21-281 эл. адрес: </w:t>
      </w:r>
      <w:proofErr w:type="spellStart"/>
      <w:r w:rsidRPr="00E94E77">
        <w:rPr>
          <w:rFonts w:ascii="Times New Roman" w:hAnsi="Times New Roman" w:cs="Times New Roman"/>
          <w:sz w:val="24"/>
          <w:szCs w:val="24"/>
          <w:lang w:val="en-US"/>
        </w:rPr>
        <w:t>isilbaewa</w:t>
      </w:r>
      <w:proofErr w:type="spellEnd"/>
      <w:r w:rsidRPr="00E94E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94E7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94E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4E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94E77" w:rsidRPr="00E94E77" w:rsidRDefault="00E94E77" w:rsidP="00E94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E77" w:rsidRDefault="00E94E77" w:rsidP="00E94E77"/>
    <w:p w:rsidR="00886A11" w:rsidRDefault="00886A11"/>
    <w:p w:rsidR="00886A11" w:rsidRDefault="00886A11"/>
    <w:p w:rsidR="00886A11" w:rsidRPr="00886A11" w:rsidRDefault="00886A11" w:rsidP="0088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Информация о проведении родительского собрания</w:t>
      </w:r>
    </w:p>
    <w:p w:rsidR="00886A11" w:rsidRPr="00886A11" w:rsidRDefault="00886A11" w:rsidP="0088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886A11" w:rsidRDefault="00886A11" w:rsidP="0088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12.12.2024 г.</w:t>
      </w:r>
    </w:p>
    <w:p w:rsidR="00886A11" w:rsidRDefault="00886A11" w:rsidP="0088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3"/>
        <w:gridCol w:w="2123"/>
        <w:gridCol w:w="2552"/>
        <w:gridCol w:w="2268"/>
        <w:gridCol w:w="2693"/>
        <w:gridCol w:w="2268"/>
        <w:gridCol w:w="1701"/>
      </w:tblGrid>
      <w:tr w:rsidR="00945BF6" w:rsidTr="00AA279A">
        <w:tc>
          <w:tcPr>
            <w:tcW w:w="1563" w:type="dxa"/>
          </w:tcPr>
          <w:p w:rsidR="00886A11" w:rsidRDefault="00886A11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9 класса</w:t>
            </w:r>
          </w:p>
        </w:tc>
        <w:tc>
          <w:tcPr>
            <w:tcW w:w="2123" w:type="dxa"/>
          </w:tcPr>
          <w:p w:rsidR="00E94E77" w:rsidRDefault="00886A11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выпускников</w:t>
            </w:r>
          </w:p>
          <w:p w:rsidR="00886A11" w:rsidRDefault="00886A11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класса, ознакомленных</w:t>
            </w:r>
          </w:p>
        </w:tc>
        <w:tc>
          <w:tcPr>
            <w:tcW w:w="2552" w:type="dxa"/>
          </w:tcPr>
          <w:p w:rsidR="00886A11" w:rsidRDefault="00945BF6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присутствующих родителей/законных представителей, ознакомленных под подпись с Порядком проведения ГИА-9</w:t>
            </w:r>
          </w:p>
        </w:tc>
        <w:tc>
          <w:tcPr>
            <w:tcW w:w="2268" w:type="dxa"/>
          </w:tcPr>
          <w:p w:rsidR="00886A11" w:rsidRDefault="00945BF6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ознакомления выпускников и родителей с Порядком проведения ГИА-9</w:t>
            </w:r>
          </w:p>
        </w:tc>
        <w:tc>
          <w:tcPr>
            <w:tcW w:w="2693" w:type="dxa"/>
          </w:tcPr>
          <w:p w:rsidR="00886A11" w:rsidRDefault="00E94E77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 w:rsidR="00945BF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обучающихся, родителей</w:t>
            </w:r>
          </w:p>
          <w:p w:rsidR="00945BF6" w:rsidRDefault="00945BF6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268" w:type="dxa"/>
          </w:tcPr>
          <w:p w:rsidR="00886A11" w:rsidRDefault="00E94E77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  <w:p w:rsidR="00E94E77" w:rsidRDefault="00E94E77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предоставление информации</w:t>
            </w:r>
          </w:p>
          <w:p w:rsidR="00E94E77" w:rsidRDefault="00E94E77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A11" w:rsidRDefault="00E94E77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945BF6" w:rsidTr="00AA279A">
        <w:tc>
          <w:tcPr>
            <w:tcW w:w="1563" w:type="dxa"/>
          </w:tcPr>
          <w:p w:rsidR="00886A11" w:rsidRDefault="00886A11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886A11" w:rsidRDefault="00AA279A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86A11" w:rsidRDefault="00AA279A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6A11" w:rsidRDefault="00AA279A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86A11" w:rsidRDefault="00945BF6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68" w:type="dxa"/>
          </w:tcPr>
          <w:p w:rsidR="00886A11" w:rsidRDefault="00AA279A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Исильбаева</w:t>
            </w:r>
            <w:proofErr w:type="spellEnd"/>
            <w:r w:rsidR="00862925">
              <w:rPr>
                <w:rFonts w:ascii="Times New Roman" w:hAnsi="Times New Roman" w:cs="Times New Roman"/>
                <w:sz w:val="24"/>
                <w:szCs w:val="24"/>
              </w:rPr>
              <w:t xml:space="preserve"> Ж.Х.</w:t>
            </w:r>
          </w:p>
        </w:tc>
        <w:tc>
          <w:tcPr>
            <w:tcW w:w="1701" w:type="dxa"/>
          </w:tcPr>
          <w:p w:rsidR="00886A11" w:rsidRDefault="00862925" w:rsidP="0088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889040798582</w:t>
            </w:r>
            <w:bookmarkStart w:id="0" w:name="_GoBack"/>
            <w:bookmarkEnd w:id="0"/>
          </w:p>
        </w:tc>
      </w:tr>
    </w:tbl>
    <w:p w:rsidR="00886A11" w:rsidRPr="00886A11" w:rsidRDefault="00886A11" w:rsidP="0088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86A11" w:rsidRPr="00886A11" w:rsidSect="00945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6"/>
    <w:rsid w:val="002409BF"/>
    <w:rsid w:val="00862925"/>
    <w:rsid w:val="00886A11"/>
    <w:rsid w:val="00945BF6"/>
    <w:rsid w:val="00AA279A"/>
    <w:rsid w:val="00BB47D6"/>
    <w:rsid w:val="00E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B1D3"/>
  <w15:chartTrackingRefBased/>
  <w15:docId w15:val="{70F49444-AB3D-44EA-8DDF-B793339A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 1</dc:creator>
  <cp:keywords/>
  <dc:description/>
  <cp:lastModifiedBy>Raybook 1</cp:lastModifiedBy>
  <cp:revision>2</cp:revision>
  <dcterms:created xsi:type="dcterms:W3CDTF">2024-12-13T02:57:00Z</dcterms:created>
  <dcterms:modified xsi:type="dcterms:W3CDTF">2024-12-13T02:57:00Z</dcterms:modified>
</cp:coreProperties>
</file>